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听证</w:t>
      </w:r>
      <w:r>
        <w:rPr>
          <w:rFonts w:hint="eastAsia" w:ascii="黑体" w:hAnsi="黑体" w:eastAsia="黑体"/>
          <w:sz w:val="44"/>
          <w:szCs w:val="44"/>
          <w:lang w:eastAsia="zh-CN"/>
        </w:rPr>
        <w:t>会</w:t>
      </w:r>
      <w:r>
        <w:rPr>
          <w:rFonts w:hint="eastAsia" w:ascii="黑体" w:hAnsi="黑体" w:eastAsia="黑体"/>
          <w:sz w:val="44"/>
          <w:szCs w:val="44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55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联系地址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听证参加人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/旁听人员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意见或建议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注意事项：</w:t>
            </w:r>
          </w:p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    1、听证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参加人</w:t>
            </w:r>
            <w:r>
              <w:rPr>
                <w:rFonts w:hint="eastAsia" w:ascii="宋体" w:hAnsi="宋体" w:eastAsia="宋体" w:cs="Arial"/>
                <w:szCs w:val="21"/>
              </w:rPr>
              <w:t>请按照要求如实填写个人信息和观点。</w:t>
            </w:r>
          </w:p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    2、听证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参加人</w:t>
            </w:r>
            <w:r>
              <w:rPr>
                <w:rFonts w:hint="eastAsia" w:ascii="宋体" w:hAnsi="宋体" w:eastAsia="宋体" w:cs="Arial"/>
                <w:szCs w:val="21"/>
              </w:rPr>
              <w:t>应能按时全程参加听证会，遵守会场秩序，并能正常陈述意见；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szCs w:val="21"/>
              </w:rPr>
              <w:t>同意听证全过程录像。</w:t>
            </w:r>
          </w:p>
          <w:p>
            <w:pPr>
              <w:rPr>
                <w:rFonts w:ascii="仿宋_GB2312" w:hAnsi="微软雅黑" w:eastAsia="仿宋_GB2312" w:cs="Arial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    3、听证会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组织者</w:t>
            </w:r>
            <w:r>
              <w:rPr>
                <w:rFonts w:hint="eastAsia" w:ascii="宋体" w:hAnsi="宋体" w:eastAsia="宋体" w:cs="Arial"/>
                <w:szCs w:val="21"/>
              </w:rPr>
              <w:t>将向选定的听证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参加人</w:t>
            </w:r>
            <w:r>
              <w:rPr>
                <w:rFonts w:hint="eastAsia" w:ascii="宋体" w:hAnsi="宋体" w:eastAsia="宋体" w:cs="Arial"/>
                <w:szCs w:val="21"/>
              </w:rPr>
              <w:t>代表告知听证会的具体时间、地点等事项,听证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参加人</w:t>
            </w:r>
            <w:r>
              <w:rPr>
                <w:rFonts w:hint="eastAsia" w:ascii="宋体" w:hAnsi="宋体" w:eastAsia="宋体" w:cs="Arial"/>
                <w:szCs w:val="21"/>
              </w:rPr>
              <w:t>代表凭通知参加听证会。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zczNTNmOTE1NTQyMzcxYjAwYjY3MDQyNmU0NmYifQ=="/>
  </w:docVars>
  <w:rsids>
    <w:rsidRoot w:val="00F524F2"/>
    <w:rsid w:val="00261279"/>
    <w:rsid w:val="002F0770"/>
    <w:rsid w:val="0040763F"/>
    <w:rsid w:val="00451458"/>
    <w:rsid w:val="005449AF"/>
    <w:rsid w:val="0059113B"/>
    <w:rsid w:val="005A4357"/>
    <w:rsid w:val="00990D9D"/>
    <w:rsid w:val="00B249AE"/>
    <w:rsid w:val="00CF449B"/>
    <w:rsid w:val="00E10C0B"/>
    <w:rsid w:val="00E3704F"/>
    <w:rsid w:val="00F524F2"/>
    <w:rsid w:val="0A377EEF"/>
    <w:rsid w:val="22EA5E9B"/>
    <w:rsid w:val="2A831A6F"/>
    <w:rsid w:val="3388501D"/>
    <w:rsid w:val="38552CC8"/>
    <w:rsid w:val="7D43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1</Lines>
  <Paragraphs>1</Paragraphs>
  <TotalTime>13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2023-05-09T06:36:00Z</dcterms:created>
  <dc:creator>徐倪芬(拟稿)</dc:creator>
  <cp:lastModifiedBy>亮亮</cp:lastModifiedBy>
  <cp:lastPrinted>2023-07-24T02:23:01Z</cp:lastPrinted>
  <dcterms:modified xsi:type="dcterms:W3CDTF">2023-07-24T07:03:34Z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97EE0C69AB6B42709908BF280E24B32A_12</vt:lpwstr>
  </property>
</Properties>
</file>